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A460" w14:textId="490D6C15" w:rsidR="00353D51" w:rsidRPr="00897FDC" w:rsidRDefault="00353D51" w:rsidP="00353D51">
      <w:pPr>
        <w:shd w:val="clear" w:color="auto" w:fill="FFFFFF"/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4"/>
          <w:szCs w:val="44"/>
          <w:lang w:eastAsia="en-CA"/>
        </w:rPr>
      </w:pPr>
      <w:r w:rsidRPr="00353D51">
        <w:rPr>
          <w:rFonts w:ascii="Roboto" w:eastAsia="Times New Roman" w:hAnsi="Roboto" w:cs="Times New Roman"/>
          <w:color w:val="000000"/>
          <w:kern w:val="36"/>
          <w:sz w:val="44"/>
          <w:szCs w:val="44"/>
          <w:lang w:eastAsia="en-CA"/>
        </w:rPr>
        <w:t>SpringHill Suites by Marriott Toronto Vaughan</w:t>
      </w:r>
    </w:p>
    <w:p w14:paraId="22F83540" w14:textId="0456812C" w:rsidR="00353D51" w:rsidRPr="00353D51" w:rsidRDefault="00353D51" w:rsidP="00897FD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en-CA"/>
        </w:rPr>
      </w:pPr>
      <w:r w:rsidRPr="00897FDC">
        <w:rPr>
          <w:rFonts w:eastAsia="Times New Roman" w:cstheme="minorHAnsi"/>
          <w:color w:val="000000"/>
          <w:kern w:val="36"/>
          <w:sz w:val="20"/>
          <w:szCs w:val="20"/>
          <w:lang w:eastAsia="en-CA"/>
        </w:rPr>
        <w:t>612 Applewood Crescent, Vaughan, ON L4K 4B4</w:t>
      </w:r>
    </w:p>
    <w:p w14:paraId="031F9EF1" w14:textId="05A6241E" w:rsidR="00B031D5" w:rsidRPr="00897FDC" w:rsidRDefault="00353D51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>Approx. 15 minutes away from event</w:t>
      </w:r>
    </w:p>
    <w:p w14:paraId="51C4500A" w14:textId="61B5AF9D" w:rsidR="00353D51" w:rsidRPr="00897FDC" w:rsidRDefault="00353D51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 xml:space="preserve">Click </w:t>
      </w:r>
      <w:hyperlink r:id="rId4" w:history="1">
        <w:r w:rsidRPr="00897FDC">
          <w:rPr>
            <w:rStyle w:val="Hyperlink"/>
            <w:sz w:val="20"/>
            <w:szCs w:val="20"/>
          </w:rPr>
          <w:t>here</w:t>
        </w:r>
      </w:hyperlink>
      <w:r w:rsidRPr="00897FDC">
        <w:rPr>
          <w:sz w:val="20"/>
          <w:szCs w:val="20"/>
        </w:rPr>
        <w:t xml:space="preserve"> for link</w:t>
      </w:r>
    </w:p>
    <w:p w14:paraId="398BF39C" w14:textId="77777777" w:rsidR="00353D51" w:rsidRPr="00897FDC" w:rsidRDefault="00353D51">
      <w:pPr>
        <w:rPr>
          <w:sz w:val="20"/>
          <w:szCs w:val="20"/>
        </w:rPr>
      </w:pPr>
    </w:p>
    <w:p w14:paraId="7C33F8A0" w14:textId="77777777" w:rsidR="00353D51" w:rsidRPr="00897FDC" w:rsidRDefault="00353D51" w:rsidP="00353D5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 w:val="0"/>
          <w:bCs w:val="0"/>
          <w:color w:val="000000"/>
          <w:sz w:val="44"/>
          <w:szCs w:val="44"/>
        </w:rPr>
      </w:pPr>
      <w:r w:rsidRPr="00897FDC">
        <w:rPr>
          <w:rFonts w:ascii="Roboto" w:hAnsi="Roboto"/>
          <w:b w:val="0"/>
          <w:bCs w:val="0"/>
          <w:color w:val="000000"/>
          <w:sz w:val="44"/>
          <w:szCs w:val="44"/>
        </w:rPr>
        <w:t>Best Western Parkway Hotel Toronto North</w:t>
      </w:r>
    </w:p>
    <w:p w14:paraId="55262A0C" w14:textId="24658D4D" w:rsidR="00353D51" w:rsidRPr="00897FDC" w:rsidRDefault="00353D51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>600 Hwy 7, Richmond Hill, ON L4B 1B2</w:t>
      </w:r>
    </w:p>
    <w:p w14:paraId="03F0C2B0" w14:textId="77777777" w:rsidR="00353D51" w:rsidRPr="00897FDC" w:rsidRDefault="00353D51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>Approx. 15 minutes away from event</w:t>
      </w:r>
    </w:p>
    <w:p w14:paraId="66EA87C1" w14:textId="1B042CB0" w:rsidR="00353D51" w:rsidRPr="00897FDC" w:rsidRDefault="00353D51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 xml:space="preserve">Click </w:t>
      </w:r>
      <w:hyperlink r:id="rId5" w:history="1">
        <w:r w:rsidRPr="00897FDC">
          <w:rPr>
            <w:rStyle w:val="Hyperlink"/>
            <w:sz w:val="20"/>
            <w:szCs w:val="20"/>
          </w:rPr>
          <w:t>here</w:t>
        </w:r>
      </w:hyperlink>
      <w:r w:rsidRPr="00897FDC">
        <w:rPr>
          <w:sz w:val="20"/>
          <w:szCs w:val="20"/>
        </w:rPr>
        <w:t xml:space="preserve"> for link</w:t>
      </w:r>
    </w:p>
    <w:p w14:paraId="0A33096C" w14:textId="62FD3186" w:rsidR="00353D51" w:rsidRPr="00897FDC" w:rsidRDefault="00353D51">
      <w:pPr>
        <w:rPr>
          <w:sz w:val="20"/>
          <w:szCs w:val="20"/>
        </w:rPr>
      </w:pPr>
    </w:p>
    <w:p w14:paraId="2661D1D9" w14:textId="11BC4874" w:rsidR="00353D51" w:rsidRPr="00897FDC" w:rsidRDefault="00353D51">
      <w:pPr>
        <w:rPr>
          <w:sz w:val="20"/>
          <w:szCs w:val="20"/>
        </w:rPr>
      </w:pPr>
    </w:p>
    <w:p w14:paraId="1162313A" w14:textId="77777777" w:rsidR="00AF37F0" w:rsidRPr="00897FDC" w:rsidRDefault="00AF37F0" w:rsidP="00AF37F0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 w:val="0"/>
          <w:bCs w:val="0"/>
          <w:color w:val="000000"/>
          <w:sz w:val="44"/>
          <w:szCs w:val="44"/>
        </w:rPr>
      </w:pPr>
      <w:r w:rsidRPr="00897FDC">
        <w:rPr>
          <w:rFonts w:ascii="Roboto" w:hAnsi="Roboto"/>
          <w:b w:val="0"/>
          <w:bCs w:val="0"/>
          <w:color w:val="000000"/>
          <w:sz w:val="44"/>
          <w:szCs w:val="44"/>
        </w:rPr>
        <w:t>Liberty Suites Hotel</w:t>
      </w:r>
    </w:p>
    <w:p w14:paraId="2D9C97AA" w14:textId="4A331DC5" w:rsidR="00AF37F0" w:rsidRPr="00897FDC" w:rsidRDefault="00AF37F0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>7191 Yonge St #1201, Thornhill, ON L3T 0C7</w:t>
      </w:r>
    </w:p>
    <w:p w14:paraId="4FFA5DFB" w14:textId="77777777" w:rsidR="00AF37F0" w:rsidRPr="00897FDC" w:rsidRDefault="00AF37F0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>Approx. 15 minutes away from event</w:t>
      </w:r>
    </w:p>
    <w:p w14:paraId="2609F751" w14:textId="0244111D" w:rsidR="00AF37F0" w:rsidRPr="00897FDC" w:rsidRDefault="00AF37F0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 xml:space="preserve">Click </w:t>
      </w:r>
      <w:hyperlink r:id="rId6" w:history="1">
        <w:r w:rsidRPr="00897FDC">
          <w:rPr>
            <w:rStyle w:val="Hyperlink"/>
            <w:sz w:val="20"/>
            <w:szCs w:val="20"/>
          </w:rPr>
          <w:t>here</w:t>
        </w:r>
      </w:hyperlink>
      <w:r w:rsidRPr="00897FDC">
        <w:rPr>
          <w:sz w:val="20"/>
          <w:szCs w:val="20"/>
        </w:rPr>
        <w:t xml:space="preserve"> for link</w:t>
      </w:r>
    </w:p>
    <w:p w14:paraId="0851356B" w14:textId="2E7AFFF9" w:rsidR="00897FDC" w:rsidRPr="00897FDC" w:rsidRDefault="00897FDC">
      <w:pPr>
        <w:rPr>
          <w:sz w:val="20"/>
          <w:szCs w:val="20"/>
        </w:rPr>
      </w:pPr>
    </w:p>
    <w:p w14:paraId="2D5CAEFC" w14:textId="77777777" w:rsidR="00897FDC" w:rsidRPr="00897FDC" w:rsidRDefault="00897FDC" w:rsidP="00897FD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 w:val="0"/>
          <w:bCs w:val="0"/>
          <w:color w:val="000000"/>
          <w:sz w:val="44"/>
          <w:szCs w:val="44"/>
        </w:rPr>
      </w:pPr>
      <w:r w:rsidRPr="00897FDC">
        <w:rPr>
          <w:rFonts w:ascii="Roboto" w:hAnsi="Roboto"/>
          <w:b w:val="0"/>
          <w:bCs w:val="0"/>
          <w:color w:val="000000"/>
          <w:sz w:val="44"/>
          <w:szCs w:val="44"/>
        </w:rPr>
        <w:t>Park Inn by Radisson Toronto-Markham</w:t>
      </w:r>
    </w:p>
    <w:p w14:paraId="3FBAC379" w14:textId="2572A01E" w:rsidR="00897FDC" w:rsidRPr="00897FDC" w:rsidRDefault="00897FDC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>555 Cochrane Dr, Markham, ON L3R 8E3</w:t>
      </w:r>
    </w:p>
    <w:p w14:paraId="1A52CF7A" w14:textId="77777777" w:rsidR="00897FDC" w:rsidRPr="00897FDC" w:rsidRDefault="00897FDC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>Approx. 15 minutes away from event</w:t>
      </w:r>
    </w:p>
    <w:p w14:paraId="397572E5" w14:textId="7787B073" w:rsidR="00897FDC" w:rsidRDefault="00897FDC" w:rsidP="00897FDC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 xml:space="preserve">Click </w:t>
      </w:r>
      <w:hyperlink r:id="rId7" w:history="1">
        <w:r w:rsidRPr="00897FDC">
          <w:rPr>
            <w:rStyle w:val="Hyperlink"/>
            <w:sz w:val="20"/>
            <w:szCs w:val="20"/>
          </w:rPr>
          <w:t>here</w:t>
        </w:r>
      </w:hyperlink>
      <w:r w:rsidRPr="00897FDC">
        <w:rPr>
          <w:sz w:val="20"/>
          <w:szCs w:val="20"/>
        </w:rPr>
        <w:t xml:space="preserve"> for link</w:t>
      </w:r>
    </w:p>
    <w:p w14:paraId="2B892E87" w14:textId="48CAC988" w:rsidR="00897FDC" w:rsidRDefault="00897FDC" w:rsidP="00897FDC">
      <w:pPr>
        <w:spacing w:after="0"/>
        <w:rPr>
          <w:sz w:val="20"/>
          <w:szCs w:val="20"/>
        </w:rPr>
      </w:pPr>
    </w:p>
    <w:p w14:paraId="26A2541A" w14:textId="2412D344" w:rsidR="00897FDC" w:rsidRDefault="00897FDC" w:rsidP="00897FDC">
      <w:pPr>
        <w:spacing w:after="0"/>
        <w:rPr>
          <w:sz w:val="20"/>
          <w:szCs w:val="20"/>
        </w:rPr>
      </w:pPr>
    </w:p>
    <w:p w14:paraId="11F086BA" w14:textId="77777777" w:rsidR="006A369E" w:rsidRDefault="006A369E" w:rsidP="006A369E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 w:val="0"/>
          <w:bCs w:val="0"/>
          <w:color w:val="000000"/>
        </w:rPr>
      </w:pPr>
      <w:r>
        <w:rPr>
          <w:rFonts w:ascii="Roboto" w:hAnsi="Roboto"/>
          <w:b w:val="0"/>
          <w:bCs w:val="0"/>
          <w:color w:val="000000"/>
        </w:rPr>
        <w:t>Monte Carlo Inn - Toronto Markham</w:t>
      </w:r>
    </w:p>
    <w:p w14:paraId="013FA987" w14:textId="490CED46" w:rsidR="00897FDC" w:rsidRDefault="006A369E" w:rsidP="00897FDC">
      <w:pPr>
        <w:spacing w:after="0"/>
        <w:rPr>
          <w:sz w:val="20"/>
          <w:szCs w:val="20"/>
        </w:rPr>
      </w:pPr>
      <w:r w:rsidRPr="006A369E">
        <w:rPr>
          <w:sz w:val="20"/>
          <w:szCs w:val="20"/>
        </w:rPr>
        <w:t>8900 Woodbine Ave, Markham, ON L3R 5K6</w:t>
      </w:r>
    </w:p>
    <w:p w14:paraId="5EDEC72D" w14:textId="77777777" w:rsidR="006A369E" w:rsidRPr="00897FDC" w:rsidRDefault="006A369E" w:rsidP="006A369E">
      <w:pPr>
        <w:spacing w:after="0"/>
        <w:rPr>
          <w:sz w:val="20"/>
          <w:szCs w:val="20"/>
        </w:rPr>
      </w:pPr>
      <w:r w:rsidRPr="00897FDC">
        <w:rPr>
          <w:sz w:val="20"/>
          <w:szCs w:val="20"/>
        </w:rPr>
        <w:t>Approx. 15 minutes away from event</w:t>
      </w:r>
    </w:p>
    <w:p w14:paraId="0FF77119" w14:textId="1916D58F" w:rsidR="006A369E" w:rsidRPr="00897FDC" w:rsidRDefault="006A369E" w:rsidP="00897F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hyperlink r:id="rId8" w:history="1">
        <w:r w:rsidRPr="006A369E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for link</w:t>
      </w:r>
    </w:p>
    <w:sectPr w:rsidR="006A369E" w:rsidRPr="00897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09"/>
    <w:rsid w:val="00353D51"/>
    <w:rsid w:val="006A369E"/>
    <w:rsid w:val="00897FDC"/>
    <w:rsid w:val="00AF37F0"/>
    <w:rsid w:val="00B031D5"/>
    <w:rsid w:val="00D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548F"/>
  <w15:chartTrackingRefBased/>
  <w15:docId w15:val="{95312696-354E-40EA-8E41-A2B6C74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D5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353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ecarloinns.com/markham-su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dissonhotelsamericas.com/en-us/hotels/park-inn-markham-on?cid=a:se+b:gmb+c:amer+i:local+e:pii+d:ca+h:CANTM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tysuites.ca/" TargetMode="External"/><Relationship Id="rId5" Type="http://schemas.openxmlformats.org/officeDocument/2006/relationships/hyperlink" Target="https://www.bestwestern.com/en_US/book/hotel-rooms.66054.html?iata=00171880&amp;ssob=BLBWI0004G&amp;cid=BLBWI0004G:google:gmb:660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rriott.com/en-us/hotels/yyzsv-springhill-suites-toronto-vaughan/overview/?scid=bb1a189a-fec3-4d19-a255-54ba596febe2&amp;y_source=1_MjM4OTI4MS03MTUtbG9jYXRpb24ud2Vic2l0ZQ%3D%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Barrera | Fuji Spray</dc:creator>
  <cp:keywords/>
  <dc:description/>
  <cp:lastModifiedBy>Josh Barrera | Fuji Spray</cp:lastModifiedBy>
  <cp:revision>2</cp:revision>
  <dcterms:created xsi:type="dcterms:W3CDTF">2022-07-15T19:36:00Z</dcterms:created>
  <dcterms:modified xsi:type="dcterms:W3CDTF">2022-07-15T19:54:00Z</dcterms:modified>
</cp:coreProperties>
</file>